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E35F70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0"/>
          <w:szCs w:val="20"/>
        </w:rPr>
      </w:pPr>
      <w:r w:rsidRPr="00E35F70">
        <w:rPr>
          <w:rFonts w:ascii="Palatino Linotype" w:hAnsi="Palatino Linotype" w:cstheme="minorHAnsi"/>
          <w:b/>
          <w:bCs/>
          <w:sz w:val="20"/>
          <w:szCs w:val="20"/>
        </w:rPr>
        <w:t>İLAHİYAT FAKÜLTESİ</w:t>
      </w:r>
    </w:p>
    <w:p w:rsidR="00D62395" w:rsidRPr="00E35F70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20"/>
          <w:szCs w:val="20"/>
        </w:rPr>
      </w:pPr>
      <w:r w:rsidRPr="00E35F70">
        <w:rPr>
          <w:rFonts w:ascii="Palatino Linotype" w:hAnsi="Palatino Linotype" w:cstheme="minorHAnsi"/>
          <w:b/>
          <w:bCs/>
          <w:sz w:val="20"/>
          <w:szCs w:val="20"/>
        </w:rPr>
        <w:t xml:space="preserve">2020-2021 BAHAR DÖNEMİ </w:t>
      </w:r>
      <w:r w:rsidR="00E35F70">
        <w:rPr>
          <w:rFonts w:ascii="Palatino Linotype" w:hAnsi="Palatino Linotype" w:cstheme="minorHAnsi"/>
          <w:b/>
          <w:bCs/>
          <w:sz w:val="20"/>
          <w:szCs w:val="20"/>
        </w:rPr>
        <w:t>BÜTÜNLEME</w:t>
      </w:r>
      <w:r w:rsidRPr="00E35F70">
        <w:rPr>
          <w:rFonts w:ascii="Palatino Linotype" w:hAnsi="Palatino Linotype" w:cstheme="minorHAnsi"/>
          <w:b/>
          <w:bCs/>
          <w:sz w:val="20"/>
          <w:szCs w:val="20"/>
        </w:rPr>
        <w:t xml:space="preserve"> PROGRAMI</w:t>
      </w:r>
    </w:p>
    <w:p w:rsidR="009B5560" w:rsidRPr="00E35F70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Cs/>
          <w:sz w:val="20"/>
          <w:szCs w:val="20"/>
        </w:rPr>
      </w:pPr>
    </w:p>
    <w:p w:rsidR="009B5560" w:rsidRPr="00E35F70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Cs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3B0724" w:rsidRPr="00E35F70" w:rsidTr="00F35A4A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>ÖĞR.ELEMANI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 xml:space="preserve">Tarih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E35F70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bCs/>
                <w:sz w:val="20"/>
                <w:szCs w:val="20"/>
                <w:lang w:eastAsia="tr-TR"/>
              </w:rPr>
              <w:t xml:space="preserve">Saat 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DAĞLI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50" w:type="dxa"/>
            <w:gridSpan w:val="2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35F70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35F70" w:rsidRPr="00E35F70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35F70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Alaattin ŞÜKÜR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Ali Rıza AYDIN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Bekir ÖZÜDOĞRU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300506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Burhanettin TATAR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hAnsi="Palatino Linotype"/>
                <w:sz w:val="20"/>
                <w:szCs w:val="20"/>
                <w:highlight w:val="yellow"/>
              </w:rPr>
              <w:t>05.07.2021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2E051C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1</w:t>
            </w:r>
            <w:r w:rsidR="002E051C"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5</w:t>
            </w: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:</w:t>
            </w:r>
            <w:r w:rsidR="002E051C"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3</w:t>
            </w:r>
            <w:r w:rsidRPr="002E051C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</w:t>
            </w:r>
            <w:bookmarkStart w:id="0" w:name="_GoBack"/>
            <w:bookmarkEnd w:id="0"/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E6F66" w:rsidRPr="00E35F7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Cengiz BATUK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Erkan PERŞEMBE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F.Kerim</w:t>
            </w:r>
            <w:proofErr w:type="spellEnd"/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KAZANÇ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Faruk SANCAR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8E17E4" w:rsidRDefault="008E17E4"/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H.İbrahim</w:t>
            </w:r>
            <w:proofErr w:type="spellEnd"/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HAKSEVER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Harun YILDIZ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ATSIZ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EC48FB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Hasan DAM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EC48FB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Hatice AYNUR (K)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Hatice AYNUR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0567C1">
        <w:trPr>
          <w:trHeight w:val="5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16:30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Hayrettin ÖZTÜRK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16:30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16:30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p w:rsidR="00E35F70" w:rsidRPr="00E35F70" w:rsidRDefault="00E35F70">
      <w:pPr>
        <w:rPr>
          <w:rFonts w:ascii="Palatino Linotype" w:hAnsi="Palatino Linotype"/>
          <w:sz w:val="20"/>
          <w:szCs w:val="20"/>
        </w:rPr>
      </w:pPr>
    </w:p>
    <w:p w:rsidR="00E35F70" w:rsidRPr="00E35F70" w:rsidRDefault="00E35F70">
      <w:pPr>
        <w:rPr>
          <w:rFonts w:ascii="Palatino Linotype" w:hAnsi="Palatino Linotype"/>
          <w:sz w:val="20"/>
          <w:szCs w:val="20"/>
        </w:rPr>
      </w:pPr>
    </w:p>
    <w:p w:rsidR="00E35F70" w:rsidRPr="00E35F70" w:rsidRDefault="00E35F70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5707D6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 )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Hüseyin AKGÜN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Günümüz İslam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Dün.Dini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Hakkı İNAL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15:00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Eğitimi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İbrahim TURAN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50" w:type="dxa"/>
            <w:gridSpan w:val="2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35F70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  <w:tr w:rsidR="00E35F70" w:rsidRPr="00E35F70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50" w:type="dxa"/>
            <w:gridSpan w:val="2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35F70" w:rsidRPr="00E35F70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50" w:type="dxa"/>
            <w:gridSpan w:val="2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35F70" w:rsidRPr="00E35F70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2A-2B-2C-2D-2E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M.Sacit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KURT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Mahmut AYDIN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E6F66" w:rsidRPr="00E35F7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OKUYAN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Mehmet UYAR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66" w:rsidRPr="00E35F70" w:rsidRDefault="006E6F66" w:rsidP="00510A1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Felsefesi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YASA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50" w:type="dxa"/>
            <w:gridSpan w:val="2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35F70" w:rsidRPr="00E35F70" w:rsidTr="005A3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Mevlüt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Muammer CENGİZ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E6F66" w:rsidRPr="00E35F7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Murat GÖKALP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 KARA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E   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Mustafa KARA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CC21F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1193"/>
      </w:tblGrid>
      <w:tr w:rsidR="006E6F66" w:rsidRPr="00E35F7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Default="006E6F66">
      <w:pPr>
        <w:rPr>
          <w:rFonts w:ascii="Palatino Linotype" w:hAnsi="Palatino Linotype"/>
          <w:sz w:val="20"/>
          <w:szCs w:val="20"/>
        </w:rPr>
      </w:pPr>
    </w:p>
    <w:p w:rsidR="008E17E4" w:rsidRDefault="008E17E4">
      <w:pPr>
        <w:rPr>
          <w:rFonts w:ascii="Palatino Linotype" w:hAnsi="Palatino Linotype"/>
          <w:sz w:val="20"/>
          <w:szCs w:val="20"/>
        </w:rPr>
      </w:pPr>
    </w:p>
    <w:p w:rsidR="008E17E4" w:rsidRPr="00E35F70" w:rsidRDefault="008E17E4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    E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BOSTAN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E)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EYÜPOĞLU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6E6F66" w:rsidRPr="00E35F70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10:00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İslam Hukuk Usulü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Osman ŞAHİN</w:t>
            </w:r>
          </w:p>
        </w:tc>
        <w:tc>
          <w:tcPr>
            <w:tcW w:w="1150" w:type="dxa"/>
            <w:gridSpan w:val="2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Recep DEMİR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66" w:rsidRPr="00E35F70" w:rsidRDefault="006E6F66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   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Resul AKCAN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( E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hAnsi="Palatino Linotype" w:cstheme="minorHAnsi"/>
                <w:sz w:val="20"/>
                <w:szCs w:val="20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05.07.2021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70" w:rsidRPr="00E35F70" w:rsidRDefault="00E35F70" w:rsidP="00DD4945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  <w:tr w:rsidR="00E35F70" w:rsidRPr="00E35F70" w:rsidTr="001F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Rıza KORKMAZGÖZ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06.07.2021 Salı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E35F70" w:rsidRPr="00E35F70" w:rsidRDefault="00E35F70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12:00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lastRenderedPageBreak/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Sümeyye AYDIN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E35F70" w:rsidRPr="00E35F70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EE791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16:30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Yaşar AKASLAN (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E )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E35F70" w:rsidRPr="00E35F70" w:rsidTr="00EC48FB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F70" w:rsidRPr="00E35F70" w:rsidRDefault="00E35F70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990B78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Kur’an Okuma ve </w:t>
            </w:r>
            <w:proofErr w:type="spellStart"/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Yaşar </w:t>
            </w:r>
            <w:proofErr w:type="gramStart"/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KURT  (</w:t>
            </w:r>
            <w:proofErr w:type="gramEnd"/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hAnsi="Palatino Linotype"/>
                <w:sz w:val="18"/>
                <w:szCs w:val="18"/>
                <w:highlight w:val="yellow"/>
              </w:rPr>
              <w:t>07.07.2021 Çarşamba</w:t>
            </w:r>
          </w:p>
        </w:tc>
        <w:tc>
          <w:tcPr>
            <w:tcW w:w="1187" w:type="dxa"/>
            <w:vAlign w:val="center"/>
          </w:tcPr>
          <w:p w:rsidR="00990B78" w:rsidRPr="00990B78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990B78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09:00</w:t>
            </w:r>
          </w:p>
        </w:tc>
      </w:tr>
      <w:tr w:rsidR="00990B78" w:rsidRPr="00E35F70" w:rsidTr="00300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Kur’an Okuma ve </w:t>
            </w:r>
            <w:proofErr w:type="spellStart"/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Tecvid</w:t>
            </w:r>
            <w:proofErr w:type="spellEnd"/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Yaşar </w:t>
            </w:r>
            <w:proofErr w:type="gramStart"/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KURT  (</w:t>
            </w:r>
            <w:proofErr w:type="gramEnd"/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 xml:space="preserve">K)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hAnsi="Palatino Linotype"/>
                <w:sz w:val="20"/>
                <w:szCs w:val="20"/>
                <w:highlight w:val="yellow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311696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</w:pPr>
            <w:r w:rsidRPr="00311696">
              <w:rPr>
                <w:rFonts w:ascii="Palatino Linotype" w:eastAsia="Times New Roman" w:hAnsi="Palatino Linotype" w:cstheme="minorHAnsi"/>
                <w:sz w:val="20"/>
                <w:szCs w:val="20"/>
                <w:highlight w:val="yellow"/>
                <w:lang w:eastAsia="tr-TR"/>
              </w:rPr>
              <w:t>09:00</w:t>
            </w:r>
          </w:p>
        </w:tc>
      </w:tr>
      <w:tr w:rsidR="00990B78" w:rsidRPr="00E35F70" w:rsidTr="00300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08.07.2021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09.07.2021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BD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10.07.2021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8865B6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Sonradan oluşan grup </w:t>
            </w:r>
          </w:p>
        </w:tc>
        <w:tc>
          <w:tcPr>
            <w:tcW w:w="1150" w:type="dxa"/>
            <w:vAlign w:val="center"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11.07.2021 Pazar</w:t>
            </w:r>
          </w:p>
        </w:tc>
        <w:tc>
          <w:tcPr>
            <w:tcW w:w="1187" w:type="dxa"/>
            <w:vAlign w:val="center"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Kur’an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990B78" w:rsidRPr="00E35F70" w:rsidRDefault="00990B78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F3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13.07.2021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  <w:tr w:rsidR="00990B78" w:rsidRPr="00E35F70" w:rsidTr="00F3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Kur'an Okuma ve </w:t>
            </w:r>
            <w:proofErr w:type="spell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Tecvid</w:t>
            </w:r>
            <w:proofErr w:type="spell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Yaşar </w:t>
            </w:r>
            <w:proofErr w:type="gramStart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KURT  (</w:t>
            </w:r>
            <w:proofErr w:type="gramEnd"/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 xml:space="preserve">E 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14.07.2021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B78" w:rsidRPr="00E35F70" w:rsidRDefault="00990B78" w:rsidP="00B16035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09:00</w:t>
            </w:r>
          </w:p>
        </w:tc>
      </w:tr>
    </w:tbl>
    <w:p w:rsidR="006E6F66" w:rsidRPr="00E35F70" w:rsidRDefault="006E6F66">
      <w:pPr>
        <w:rPr>
          <w:rFonts w:ascii="Palatino Linotype" w:hAnsi="Palatino Linotype"/>
          <w:sz w:val="20"/>
          <w:szCs w:val="20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6E6F66" w:rsidRPr="00E35F70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2A-2B-2D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Yunus MACİT</w:t>
            </w:r>
          </w:p>
        </w:tc>
        <w:tc>
          <w:tcPr>
            <w:tcW w:w="1150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hAnsi="Palatino Linotype"/>
                <w:sz w:val="20"/>
                <w:szCs w:val="20"/>
              </w:rPr>
              <w:t>12.07.2021 Pazartesi</w:t>
            </w:r>
          </w:p>
        </w:tc>
        <w:tc>
          <w:tcPr>
            <w:tcW w:w="1187" w:type="dxa"/>
            <w:vAlign w:val="center"/>
          </w:tcPr>
          <w:p w:rsidR="006E6F66" w:rsidRPr="00E35F70" w:rsidRDefault="006E6F66" w:rsidP="000050E7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</w:pPr>
            <w:r w:rsidRPr="00E35F70">
              <w:rPr>
                <w:rFonts w:ascii="Palatino Linotype" w:eastAsia="Times New Roman" w:hAnsi="Palatino Linotype" w:cstheme="minorHAnsi"/>
                <w:sz w:val="20"/>
                <w:szCs w:val="20"/>
                <w:lang w:eastAsia="tr-TR"/>
              </w:rPr>
              <w:t>14:00</w:t>
            </w:r>
          </w:p>
        </w:tc>
      </w:tr>
    </w:tbl>
    <w:p w:rsidR="00985CD2" w:rsidRPr="00E35F70" w:rsidRDefault="00985CD2" w:rsidP="00B5383A">
      <w:pPr>
        <w:spacing w:after="0" w:line="240" w:lineRule="atLeast"/>
        <w:rPr>
          <w:rFonts w:ascii="Palatino Linotype" w:hAnsi="Palatino Linotype" w:cstheme="minorHAnsi"/>
          <w:sz w:val="20"/>
          <w:szCs w:val="20"/>
        </w:rPr>
      </w:pPr>
    </w:p>
    <w:sectPr w:rsidR="00985CD2" w:rsidRPr="00E35F70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050E7"/>
    <w:rsid w:val="000366EE"/>
    <w:rsid w:val="000567C1"/>
    <w:rsid w:val="000910E1"/>
    <w:rsid w:val="000A0957"/>
    <w:rsid w:val="000A2416"/>
    <w:rsid w:val="000F1A8D"/>
    <w:rsid w:val="00151586"/>
    <w:rsid w:val="001569B7"/>
    <w:rsid w:val="00184E3B"/>
    <w:rsid w:val="00190D75"/>
    <w:rsid w:val="001C2780"/>
    <w:rsid w:val="001D09DB"/>
    <w:rsid w:val="001F53DE"/>
    <w:rsid w:val="001F7A47"/>
    <w:rsid w:val="00204EA4"/>
    <w:rsid w:val="002144B9"/>
    <w:rsid w:val="00247635"/>
    <w:rsid w:val="002507D0"/>
    <w:rsid w:val="002A017B"/>
    <w:rsid w:val="002E051C"/>
    <w:rsid w:val="002F4156"/>
    <w:rsid w:val="00300506"/>
    <w:rsid w:val="00311696"/>
    <w:rsid w:val="0032171C"/>
    <w:rsid w:val="0032226E"/>
    <w:rsid w:val="0035480E"/>
    <w:rsid w:val="003B0724"/>
    <w:rsid w:val="00412ED7"/>
    <w:rsid w:val="00431596"/>
    <w:rsid w:val="004667E2"/>
    <w:rsid w:val="00492404"/>
    <w:rsid w:val="00497213"/>
    <w:rsid w:val="004B0B37"/>
    <w:rsid w:val="004B6302"/>
    <w:rsid w:val="004C4BED"/>
    <w:rsid w:val="004C4ED2"/>
    <w:rsid w:val="004C7DD2"/>
    <w:rsid w:val="00503BBC"/>
    <w:rsid w:val="00510A1D"/>
    <w:rsid w:val="005322B4"/>
    <w:rsid w:val="0055339E"/>
    <w:rsid w:val="005707D6"/>
    <w:rsid w:val="00571627"/>
    <w:rsid w:val="005A3EE1"/>
    <w:rsid w:val="005E1FD3"/>
    <w:rsid w:val="005F6BFF"/>
    <w:rsid w:val="00642257"/>
    <w:rsid w:val="006D3DB2"/>
    <w:rsid w:val="006D5231"/>
    <w:rsid w:val="006E6F66"/>
    <w:rsid w:val="007238D2"/>
    <w:rsid w:val="00760F92"/>
    <w:rsid w:val="00796D0E"/>
    <w:rsid w:val="007B43FA"/>
    <w:rsid w:val="007C10C0"/>
    <w:rsid w:val="007E4180"/>
    <w:rsid w:val="007F55B1"/>
    <w:rsid w:val="00812F92"/>
    <w:rsid w:val="00840F74"/>
    <w:rsid w:val="0086611B"/>
    <w:rsid w:val="00882BAB"/>
    <w:rsid w:val="008865B6"/>
    <w:rsid w:val="00893F5A"/>
    <w:rsid w:val="008A2C23"/>
    <w:rsid w:val="008B5C04"/>
    <w:rsid w:val="008E17E4"/>
    <w:rsid w:val="009131F1"/>
    <w:rsid w:val="0094060D"/>
    <w:rsid w:val="00967C02"/>
    <w:rsid w:val="00972849"/>
    <w:rsid w:val="009737BC"/>
    <w:rsid w:val="009746E4"/>
    <w:rsid w:val="00975B42"/>
    <w:rsid w:val="00985CD2"/>
    <w:rsid w:val="00990B78"/>
    <w:rsid w:val="009B4262"/>
    <w:rsid w:val="009B5560"/>
    <w:rsid w:val="00A21E21"/>
    <w:rsid w:val="00A22620"/>
    <w:rsid w:val="00A2479A"/>
    <w:rsid w:val="00A50C15"/>
    <w:rsid w:val="00A51A41"/>
    <w:rsid w:val="00A57E53"/>
    <w:rsid w:val="00A72E9C"/>
    <w:rsid w:val="00AD55EB"/>
    <w:rsid w:val="00AE49EE"/>
    <w:rsid w:val="00B077E7"/>
    <w:rsid w:val="00B16035"/>
    <w:rsid w:val="00B5383A"/>
    <w:rsid w:val="00B549C8"/>
    <w:rsid w:val="00B56B85"/>
    <w:rsid w:val="00B65A30"/>
    <w:rsid w:val="00B671C6"/>
    <w:rsid w:val="00B86FEA"/>
    <w:rsid w:val="00BA2C14"/>
    <w:rsid w:val="00BD1E2C"/>
    <w:rsid w:val="00BF4BE6"/>
    <w:rsid w:val="00C01318"/>
    <w:rsid w:val="00C14FF4"/>
    <w:rsid w:val="00C70014"/>
    <w:rsid w:val="00CC21F3"/>
    <w:rsid w:val="00CD733A"/>
    <w:rsid w:val="00D62395"/>
    <w:rsid w:val="00D943FC"/>
    <w:rsid w:val="00DC5D0A"/>
    <w:rsid w:val="00DD4945"/>
    <w:rsid w:val="00E02DC3"/>
    <w:rsid w:val="00E1429B"/>
    <w:rsid w:val="00E24162"/>
    <w:rsid w:val="00E33A03"/>
    <w:rsid w:val="00E35F70"/>
    <w:rsid w:val="00EC48FB"/>
    <w:rsid w:val="00ED0D6B"/>
    <w:rsid w:val="00EE791C"/>
    <w:rsid w:val="00F05A4A"/>
    <w:rsid w:val="00F130CF"/>
    <w:rsid w:val="00F35A4A"/>
    <w:rsid w:val="00F35D18"/>
    <w:rsid w:val="00F76A4A"/>
    <w:rsid w:val="00F77091"/>
    <w:rsid w:val="00FA0C34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BBF7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411B-FCC6-49AE-8DC7-30D7C589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63</cp:revision>
  <dcterms:created xsi:type="dcterms:W3CDTF">2021-04-08T21:15:00Z</dcterms:created>
  <dcterms:modified xsi:type="dcterms:W3CDTF">2021-06-22T14:00:00Z</dcterms:modified>
</cp:coreProperties>
</file>